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C9" w:rsidRPr="00E52FC9" w:rsidRDefault="00E52FC9" w:rsidP="00E52FC9">
      <w:pPr>
        <w:pStyle w:val="Normaalweb"/>
        <w:rPr>
          <w:color w:val="auto"/>
          <w:sz w:val="28"/>
          <w:szCs w:val="28"/>
        </w:rPr>
      </w:pPr>
      <w:r w:rsidRPr="00E52FC9">
        <w:rPr>
          <w:b/>
          <w:bCs/>
          <w:color w:val="auto"/>
          <w:sz w:val="28"/>
          <w:szCs w:val="28"/>
        </w:rPr>
        <w:t>Routebeschrijving</w:t>
      </w:r>
    </w:p>
    <w:p w:rsidR="00E52FC9" w:rsidRPr="00E52FC9" w:rsidRDefault="00E52FC9" w:rsidP="00E52FC9">
      <w:pPr>
        <w:pStyle w:val="Normaalweb"/>
        <w:rPr>
          <w:color w:val="auto"/>
          <w:sz w:val="28"/>
          <w:szCs w:val="28"/>
        </w:rPr>
      </w:pPr>
      <w:r w:rsidRPr="00E52FC9">
        <w:rPr>
          <w:color w:val="auto"/>
          <w:sz w:val="28"/>
          <w:szCs w:val="28"/>
        </w:rPr>
        <w:t> </w:t>
      </w:r>
    </w:p>
    <w:p w:rsidR="00E52FC9" w:rsidRPr="00E52FC9" w:rsidRDefault="00E52FC9" w:rsidP="00E52FC9">
      <w:pPr>
        <w:pStyle w:val="Normaalweb"/>
        <w:rPr>
          <w:color w:val="auto"/>
        </w:rPr>
      </w:pPr>
      <w:r w:rsidRPr="00E52FC9">
        <w:rPr>
          <w:color w:val="auto"/>
        </w:rPr>
        <w:t xml:space="preserve">Al jaren mogen we gebruik maken van de grond </w:t>
      </w:r>
      <w:r w:rsidR="00BE0AF5">
        <w:rPr>
          <w:color w:val="auto"/>
        </w:rPr>
        <w:t>aan de Azewijnsestraat</w:t>
      </w:r>
      <w:bookmarkStart w:id="0" w:name="_GoBack"/>
      <w:bookmarkEnd w:id="0"/>
      <w:r w:rsidRPr="00E52FC9">
        <w:rPr>
          <w:color w:val="auto"/>
        </w:rPr>
        <w:t xml:space="preserve"> te Gendringen. Hoe kun je hier nu het beste heen rijden?</w:t>
      </w:r>
    </w:p>
    <w:p w:rsidR="00E52FC9" w:rsidRPr="00E52FC9" w:rsidRDefault="00E52FC9" w:rsidP="00E52FC9">
      <w:pPr>
        <w:pStyle w:val="Normaalweb"/>
        <w:rPr>
          <w:color w:val="auto"/>
        </w:rPr>
      </w:pPr>
      <w:r w:rsidRPr="00E52FC9">
        <w:rPr>
          <w:color w:val="auto"/>
        </w:rPr>
        <w:t xml:space="preserve">- Vanaf Doetinchem en Dinxperlo: Neem de Slingerparallel (N317) richting Ulft. Net voor Ulft ga je richting Gendringen. Dit is de Oude IJsselweg (N 817). Bij de rotonde neem je de eerste afslag richting 's </w:t>
      </w:r>
      <w:proofErr w:type="spellStart"/>
      <w:r w:rsidRPr="00E52FC9">
        <w:rPr>
          <w:color w:val="auto"/>
        </w:rPr>
        <w:t>Heerenberg</w:t>
      </w:r>
      <w:proofErr w:type="spellEnd"/>
      <w:r w:rsidRPr="00E52FC9">
        <w:rPr>
          <w:color w:val="auto"/>
        </w:rPr>
        <w:t xml:space="preserve">/ Varsselder. Dit is de </w:t>
      </w:r>
      <w:proofErr w:type="spellStart"/>
      <w:r w:rsidRPr="00E52FC9">
        <w:rPr>
          <w:color w:val="auto"/>
        </w:rPr>
        <w:t>Berghseweg</w:t>
      </w:r>
      <w:proofErr w:type="spellEnd"/>
      <w:r w:rsidRPr="00E52FC9">
        <w:rPr>
          <w:color w:val="auto"/>
        </w:rPr>
        <w:t xml:space="preserve">. Hierna de derde weg links. Dit is de </w:t>
      </w:r>
      <w:proofErr w:type="spellStart"/>
      <w:r w:rsidRPr="00E52FC9">
        <w:rPr>
          <w:color w:val="auto"/>
        </w:rPr>
        <w:t>Azewijnsestraat</w:t>
      </w:r>
      <w:proofErr w:type="spellEnd"/>
      <w:r w:rsidRPr="00E52FC9">
        <w:rPr>
          <w:color w:val="auto"/>
        </w:rPr>
        <w:t xml:space="preserve">. Zie verder ook de </w:t>
      </w:r>
      <w:proofErr w:type="spellStart"/>
      <w:r w:rsidRPr="00E52FC9">
        <w:rPr>
          <w:color w:val="auto"/>
        </w:rPr>
        <w:t>routebepijling</w:t>
      </w:r>
      <w:proofErr w:type="spellEnd"/>
      <w:r w:rsidRPr="00E52FC9">
        <w:rPr>
          <w:color w:val="auto"/>
        </w:rPr>
        <w:t>. </w:t>
      </w:r>
    </w:p>
    <w:p w:rsidR="00E52FC9" w:rsidRDefault="00E52FC9" w:rsidP="00E52FC9">
      <w:pPr>
        <w:pStyle w:val="Normaalweb"/>
        <w:rPr>
          <w:color w:val="auto"/>
        </w:rPr>
      </w:pPr>
      <w:r w:rsidRPr="00E52FC9">
        <w:rPr>
          <w:color w:val="auto"/>
        </w:rPr>
        <w:t xml:space="preserve">- Je volgt de autobaan A12/ E35, Arnhem/ Oberhausen. Dit wordt dan de A3 in Duitsland. Je neemt de afslag Emmerich/ 's </w:t>
      </w:r>
      <w:proofErr w:type="spellStart"/>
      <w:r w:rsidRPr="00E52FC9">
        <w:rPr>
          <w:color w:val="auto"/>
        </w:rPr>
        <w:t>Heerenberg</w:t>
      </w:r>
      <w:proofErr w:type="spellEnd"/>
      <w:r w:rsidRPr="00E52FC9">
        <w:rPr>
          <w:color w:val="auto"/>
        </w:rPr>
        <w:t xml:space="preserve">.  Je rijdt dan richting Zeddam (N316). Bij de tweede rotonde ga je rechts af, de </w:t>
      </w:r>
      <w:proofErr w:type="spellStart"/>
      <w:r w:rsidRPr="00E52FC9">
        <w:rPr>
          <w:color w:val="auto"/>
        </w:rPr>
        <w:t>Lengelseweg</w:t>
      </w:r>
      <w:proofErr w:type="spellEnd"/>
      <w:r w:rsidRPr="00E52FC9">
        <w:rPr>
          <w:color w:val="auto"/>
        </w:rPr>
        <w:t xml:space="preserve"> op richting Gendringen/ Ulft. Deze blijf je maar volgen totdat je de borden van autocross ziet. Deze wijzen je dan verder de weg.</w:t>
      </w:r>
    </w:p>
    <w:p w:rsidR="00E52FC9" w:rsidRPr="00E52FC9" w:rsidRDefault="00E52FC9" w:rsidP="00E52FC9">
      <w:pPr>
        <w:pStyle w:val="Normaalweb"/>
        <w:rPr>
          <w:color w:val="auto"/>
        </w:rPr>
      </w:pPr>
      <w:r w:rsidRPr="00E52FC9"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75.25pt">
            <v:imagedata r:id="rId4" o:title="Kaartje route"/>
          </v:shape>
        </w:pict>
      </w:r>
    </w:p>
    <w:p w:rsidR="000A0A7A" w:rsidRDefault="000A0A7A"/>
    <w:sectPr w:rsidR="000A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FC9"/>
    <w:rsid w:val="0001020F"/>
    <w:rsid w:val="00016636"/>
    <w:rsid w:val="000236F8"/>
    <w:rsid w:val="000367E5"/>
    <w:rsid w:val="000412A3"/>
    <w:rsid w:val="000472B6"/>
    <w:rsid w:val="00047ECD"/>
    <w:rsid w:val="00057241"/>
    <w:rsid w:val="000574E9"/>
    <w:rsid w:val="00057710"/>
    <w:rsid w:val="00060C55"/>
    <w:rsid w:val="0006108F"/>
    <w:rsid w:val="00085913"/>
    <w:rsid w:val="00093F4A"/>
    <w:rsid w:val="00096441"/>
    <w:rsid w:val="000A0A7A"/>
    <w:rsid w:val="000A6F35"/>
    <w:rsid w:val="000D288E"/>
    <w:rsid w:val="000D506B"/>
    <w:rsid w:val="000F280B"/>
    <w:rsid w:val="000F3CCB"/>
    <w:rsid w:val="001002EB"/>
    <w:rsid w:val="00137B93"/>
    <w:rsid w:val="00154AA2"/>
    <w:rsid w:val="001631FA"/>
    <w:rsid w:val="001762A0"/>
    <w:rsid w:val="001853D2"/>
    <w:rsid w:val="001A77F7"/>
    <w:rsid w:val="001B0856"/>
    <w:rsid w:val="001B20C0"/>
    <w:rsid w:val="001C23A7"/>
    <w:rsid w:val="001C67D9"/>
    <w:rsid w:val="001E1265"/>
    <w:rsid w:val="002043C8"/>
    <w:rsid w:val="0021086E"/>
    <w:rsid w:val="00216E5D"/>
    <w:rsid w:val="0023395C"/>
    <w:rsid w:val="002561A4"/>
    <w:rsid w:val="002707FB"/>
    <w:rsid w:val="002729B8"/>
    <w:rsid w:val="00285216"/>
    <w:rsid w:val="002A38AC"/>
    <w:rsid w:val="002A6E3D"/>
    <w:rsid w:val="002B6E4F"/>
    <w:rsid w:val="002C1844"/>
    <w:rsid w:val="002D2414"/>
    <w:rsid w:val="002E1BC0"/>
    <w:rsid w:val="002E569F"/>
    <w:rsid w:val="002F61EE"/>
    <w:rsid w:val="00307BA3"/>
    <w:rsid w:val="00311A8A"/>
    <w:rsid w:val="00330201"/>
    <w:rsid w:val="00333582"/>
    <w:rsid w:val="003504AC"/>
    <w:rsid w:val="00361113"/>
    <w:rsid w:val="00371487"/>
    <w:rsid w:val="00371DF5"/>
    <w:rsid w:val="0038084A"/>
    <w:rsid w:val="00386698"/>
    <w:rsid w:val="003B02D1"/>
    <w:rsid w:val="003B3910"/>
    <w:rsid w:val="003E0019"/>
    <w:rsid w:val="003E5C40"/>
    <w:rsid w:val="003F38B6"/>
    <w:rsid w:val="00401398"/>
    <w:rsid w:val="00402544"/>
    <w:rsid w:val="00430948"/>
    <w:rsid w:val="00432FC4"/>
    <w:rsid w:val="0043384B"/>
    <w:rsid w:val="004575DC"/>
    <w:rsid w:val="0046789F"/>
    <w:rsid w:val="00471BD2"/>
    <w:rsid w:val="004914DC"/>
    <w:rsid w:val="00495ECD"/>
    <w:rsid w:val="004B5831"/>
    <w:rsid w:val="004D3379"/>
    <w:rsid w:val="004D3BAA"/>
    <w:rsid w:val="004E009A"/>
    <w:rsid w:val="004E4CCC"/>
    <w:rsid w:val="004E5879"/>
    <w:rsid w:val="005079B7"/>
    <w:rsid w:val="00516F00"/>
    <w:rsid w:val="00523A0A"/>
    <w:rsid w:val="0053356A"/>
    <w:rsid w:val="00543C67"/>
    <w:rsid w:val="00546704"/>
    <w:rsid w:val="00575CAB"/>
    <w:rsid w:val="00582A26"/>
    <w:rsid w:val="005B6C1A"/>
    <w:rsid w:val="005D7822"/>
    <w:rsid w:val="006124E3"/>
    <w:rsid w:val="00613128"/>
    <w:rsid w:val="0064054F"/>
    <w:rsid w:val="006424C5"/>
    <w:rsid w:val="00660976"/>
    <w:rsid w:val="00664FCF"/>
    <w:rsid w:val="0066720F"/>
    <w:rsid w:val="00690384"/>
    <w:rsid w:val="006A260E"/>
    <w:rsid w:val="006A2A59"/>
    <w:rsid w:val="006D0F75"/>
    <w:rsid w:val="006D18F2"/>
    <w:rsid w:val="006D555E"/>
    <w:rsid w:val="006E34F7"/>
    <w:rsid w:val="006F0E1D"/>
    <w:rsid w:val="006F3653"/>
    <w:rsid w:val="0070406E"/>
    <w:rsid w:val="00720C84"/>
    <w:rsid w:val="00741ED2"/>
    <w:rsid w:val="00742DB5"/>
    <w:rsid w:val="00746765"/>
    <w:rsid w:val="00752F23"/>
    <w:rsid w:val="0075415F"/>
    <w:rsid w:val="0077683E"/>
    <w:rsid w:val="00780241"/>
    <w:rsid w:val="007B06CB"/>
    <w:rsid w:val="007B3DD2"/>
    <w:rsid w:val="007D3697"/>
    <w:rsid w:val="007D53EC"/>
    <w:rsid w:val="007E1AD9"/>
    <w:rsid w:val="007F4C11"/>
    <w:rsid w:val="0081300A"/>
    <w:rsid w:val="0082508F"/>
    <w:rsid w:val="0083317B"/>
    <w:rsid w:val="00840569"/>
    <w:rsid w:val="00850422"/>
    <w:rsid w:val="0085542D"/>
    <w:rsid w:val="008741F4"/>
    <w:rsid w:val="0087420A"/>
    <w:rsid w:val="00874E7E"/>
    <w:rsid w:val="008A011F"/>
    <w:rsid w:val="008B1C3B"/>
    <w:rsid w:val="008B7D2F"/>
    <w:rsid w:val="008D076B"/>
    <w:rsid w:val="008D5621"/>
    <w:rsid w:val="008E1F53"/>
    <w:rsid w:val="008E412E"/>
    <w:rsid w:val="008F41C1"/>
    <w:rsid w:val="008F7EAC"/>
    <w:rsid w:val="009013DB"/>
    <w:rsid w:val="00902F52"/>
    <w:rsid w:val="009251F5"/>
    <w:rsid w:val="00940055"/>
    <w:rsid w:val="00945E6B"/>
    <w:rsid w:val="00963502"/>
    <w:rsid w:val="009942D2"/>
    <w:rsid w:val="009A265A"/>
    <w:rsid w:val="009A3EF3"/>
    <w:rsid w:val="009C0EC9"/>
    <w:rsid w:val="009F0570"/>
    <w:rsid w:val="009F564D"/>
    <w:rsid w:val="00A26B16"/>
    <w:rsid w:val="00A322DF"/>
    <w:rsid w:val="00A3543C"/>
    <w:rsid w:val="00A56953"/>
    <w:rsid w:val="00A7738D"/>
    <w:rsid w:val="00AA75DE"/>
    <w:rsid w:val="00AC02E8"/>
    <w:rsid w:val="00AE6F9D"/>
    <w:rsid w:val="00AF6F0D"/>
    <w:rsid w:val="00B0085C"/>
    <w:rsid w:val="00B07AE6"/>
    <w:rsid w:val="00B269E2"/>
    <w:rsid w:val="00B37923"/>
    <w:rsid w:val="00B44294"/>
    <w:rsid w:val="00B45C45"/>
    <w:rsid w:val="00BA1314"/>
    <w:rsid w:val="00BB0F73"/>
    <w:rsid w:val="00BD30E9"/>
    <w:rsid w:val="00BE0AF5"/>
    <w:rsid w:val="00C057FE"/>
    <w:rsid w:val="00C25FFC"/>
    <w:rsid w:val="00C875A8"/>
    <w:rsid w:val="00C929FE"/>
    <w:rsid w:val="00CA4E50"/>
    <w:rsid w:val="00CE09FE"/>
    <w:rsid w:val="00CF2DA4"/>
    <w:rsid w:val="00D16A03"/>
    <w:rsid w:val="00D17AF1"/>
    <w:rsid w:val="00D230AC"/>
    <w:rsid w:val="00D270FB"/>
    <w:rsid w:val="00D32292"/>
    <w:rsid w:val="00D81B91"/>
    <w:rsid w:val="00D92A43"/>
    <w:rsid w:val="00DB4C90"/>
    <w:rsid w:val="00DB5D38"/>
    <w:rsid w:val="00DB6202"/>
    <w:rsid w:val="00DC1CFC"/>
    <w:rsid w:val="00DD5E39"/>
    <w:rsid w:val="00DE5728"/>
    <w:rsid w:val="00DF19F7"/>
    <w:rsid w:val="00DF5968"/>
    <w:rsid w:val="00DF7CC8"/>
    <w:rsid w:val="00E10480"/>
    <w:rsid w:val="00E13C83"/>
    <w:rsid w:val="00E2161C"/>
    <w:rsid w:val="00E24B83"/>
    <w:rsid w:val="00E34A1B"/>
    <w:rsid w:val="00E44D67"/>
    <w:rsid w:val="00E52FC9"/>
    <w:rsid w:val="00E5473B"/>
    <w:rsid w:val="00E75020"/>
    <w:rsid w:val="00E90A63"/>
    <w:rsid w:val="00EF376D"/>
    <w:rsid w:val="00F155CD"/>
    <w:rsid w:val="00F31873"/>
    <w:rsid w:val="00F520F9"/>
    <w:rsid w:val="00F62915"/>
    <w:rsid w:val="00F63A9A"/>
    <w:rsid w:val="00F7066E"/>
    <w:rsid w:val="00F74400"/>
    <w:rsid w:val="00FA6A19"/>
    <w:rsid w:val="00FC3C91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07DB42"/>
  <w15:chartTrackingRefBased/>
  <w15:docId w15:val="{7CA26175-4B5B-4E9C-86CC-E8F50120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Normaalweb">
    <w:name w:val="Normal (Web)"/>
    <w:basedOn w:val="Standaard"/>
    <w:rsid w:val="00E52FC9"/>
    <w:pPr>
      <w:spacing w:before="100" w:beforeAutospacing="1" w:after="100" w:afterAutospacing="1"/>
    </w:pPr>
    <w:rPr>
      <w:color w:val="11F40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Routebeschrijving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Routebeschrijving</dc:title>
  <dc:subject/>
  <dc:creator>Martijn</dc:creator>
  <cp:keywords/>
  <dc:description/>
  <cp:lastModifiedBy>Martijn Maalderink</cp:lastModifiedBy>
  <cp:revision>2</cp:revision>
  <dcterms:created xsi:type="dcterms:W3CDTF">2017-08-15T09:47:00Z</dcterms:created>
  <dcterms:modified xsi:type="dcterms:W3CDTF">2017-08-15T09:47:00Z</dcterms:modified>
</cp:coreProperties>
</file>